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</w:rPr>
      </w:pPr>
    </w:p>
    <w:p w:rsidR="00972E44" w:rsidRPr="000325C3" w:rsidRDefault="00A94625" w:rsidP="00972E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9.15pt;margin-top:15.8pt;width:99.2pt;height:85.05pt;z-index:-251658752;mso-wrap-edited:f" wrapcoords="-188 0 -188 21449 21600 21449 21600 0 -188 0" fillcolor="window">
            <v:imagedata r:id="rId5" o:title=""/>
            <o:lock v:ext="edit" aspectratio="f"/>
          </v:shape>
          <o:OLEObject Type="Embed" ProgID="PBrush" ShapeID="_x0000_s1026" DrawAspect="Content" ObjectID="_1634638031" r:id="rId6"/>
        </w:pict>
      </w:r>
    </w:p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</w:rPr>
      </w:pPr>
    </w:p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</w:rPr>
      </w:pPr>
    </w:p>
    <w:p w:rsidR="00972E44" w:rsidRPr="000325C3" w:rsidRDefault="00972E44" w:rsidP="00972E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</w:rPr>
      </w:pPr>
    </w:p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0325C3">
        <w:rPr>
          <w:rFonts w:ascii="TH SarabunIT๙" w:hAnsi="TH SarabunIT๙" w:cs="TH SarabunIT๙"/>
          <w:sz w:val="32"/>
          <w:szCs w:val="32"/>
          <w:cs/>
        </w:rPr>
        <w:t>สฎ</w:t>
      </w:r>
      <w:proofErr w:type="spellEnd"/>
      <w:r w:rsidRPr="000325C3">
        <w:rPr>
          <w:rFonts w:ascii="TH SarabunIT๙" w:hAnsi="TH SarabunIT๙" w:cs="TH SarabunIT๙"/>
          <w:sz w:val="32"/>
          <w:szCs w:val="32"/>
          <w:cs/>
        </w:rPr>
        <w:t xml:space="preserve">54401/ว  </w:t>
      </w:r>
      <w:r w:rsidRPr="000325C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0325C3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สำนักงานเทศบาลตำบลช้างซ้าย</w:t>
      </w:r>
    </w:p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หมู่ 11 ตำบลช้างซ้าย อำเภอ</w:t>
      </w:r>
      <w:proofErr w:type="spellStart"/>
      <w:r w:rsidRPr="000325C3">
        <w:rPr>
          <w:rFonts w:ascii="TH SarabunIT๙" w:hAnsi="TH SarabunIT๙" w:cs="TH SarabunIT๙"/>
          <w:sz w:val="32"/>
          <w:szCs w:val="32"/>
          <w:cs/>
        </w:rPr>
        <w:t>กาญ</w:t>
      </w:r>
      <w:proofErr w:type="spellEnd"/>
      <w:r w:rsidRPr="000325C3">
        <w:rPr>
          <w:rFonts w:ascii="TH SarabunIT๙" w:hAnsi="TH SarabunIT๙" w:cs="TH SarabunIT๙"/>
          <w:sz w:val="32"/>
          <w:szCs w:val="32"/>
          <w:cs/>
        </w:rPr>
        <w:t>จนดิษฐ์</w:t>
      </w:r>
    </w:p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       จังหวัดสุราษฎร์ธานี   84160</w:t>
      </w:r>
    </w:p>
    <w:p w:rsidR="00972E44" w:rsidRPr="000325C3" w:rsidRDefault="00972E44" w:rsidP="00972E4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972E44" w:rsidRPr="000325C3" w:rsidRDefault="00972E44" w:rsidP="00972E4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เรื่อง   ขอเชิญประชุม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25C3">
        <w:rPr>
          <w:rFonts w:ascii="TH SarabunIT๙" w:hAnsi="TH SarabunIT๙" w:cs="TH SarabunIT๙"/>
          <w:sz w:val="32"/>
          <w:szCs w:val="32"/>
          <w:cs/>
        </w:rPr>
        <w:t>การจัดทำร่างแผนดำเนินงาน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72E44" w:rsidRPr="000325C3" w:rsidRDefault="00972E44" w:rsidP="00972E4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เรียน   คณะกรรมการสนับสนุนการจัดทำแผนพัฒนาเทศบาลตำบลช้างซ้ายทุกท่าน</w:t>
      </w:r>
    </w:p>
    <w:p w:rsidR="00972E44" w:rsidRPr="000325C3" w:rsidRDefault="00972E44" w:rsidP="00972E4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สิ่งที่ส่งมาด้วย  ๑. สำเนาคำสั่ง ฯ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1  ฉบับ                                                       </w:t>
      </w:r>
    </w:p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๒. ระเบียบวาระการประชุม ฯ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>จำนวน    ๑  ฉบับ</w:t>
      </w:r>
    </w:p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         3. โครงการพัฒนาฯ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>จำนวน    1  เล่ม</w:t>
      </w:r>
    </w:p>
    <w:p w:rsidR="00972E44" w:rsidRPr="000325C3" w:rsidRDefault="00972E44" w:rsidP="00972E44">
      <w:pPr>
        <w:rPr>
          <w:rFonts w:ascii="TH SarabunIT๙" w:hAnsi="TH SarabunIT๙" w:cs="TH SarabunIT๙"/>
          <w:sz w:val="16"/>
          <w:szCs w:val="16"/>
        </w:rPr>
      </w:pPr>
    </w:p>
    <w:p w:rsidR="00972E44" w:rsidRPr="000325C3" w:rsidRDefault="00972E44" w:rsidP="00972E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เทศบาลตำบลช้างซ้าย ได้แต่งตั้งท่านเป็นคณะกรรมการสนับสนุนการจัดทำแผนพัฒนาเทศบาลตำบลช้างซ้าย ตามคำสั่งที่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287</w:t>
      </w:r>
      <w:r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 กรกฎาคม 2562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972E44" w:rsidRPr="000325C3" w:rsidRDefault="00972E44" w:rsidP="00972E44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72E44" w:rsidRDefault="00972E44" w:rsidP="00972E4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เพื่อให้การจัดทำร่างแผนดำเนินงาน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25C3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0325C3">
        <w:rPr>
          <w:rFonts w:ascii="TH SarabunIT๙" w:hAnsi="TH SarabunIT๙" w:cs="TH SarabunIT๙"/>
          <w:sz w:val="32"/>
          <w:szCs w:val="32"/>
          <w:cs/>
        </w:rPr>
        <w:t>ของเทศบาล</w:t>
      </w:r>
    </w:p>
    <w:p w:rsidR="00972E44" w:rsidRPr="00972E44" w:rsidRDefault="00972E44" w:rsidP="00972E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ตำบลช้างซ้าย เป็นไปด้วยความเรียบร้อย ถูกต้อง ตามระเบียบกระทรวงมหาดไทยว่าด้วยการจัดทำแผนพัฒนาขององค์กรปก</w:t>
      </w:r>
      <w:r w:rsidR="00F47E5C">
        <w:rPr>
          <w:rFonts w:ascii="TH SarabunIT๙" w:hAnsi="TH SarabunIT๙" w:cs="TH SarabunIT๙"/>
          <w:sz w:val="32"/>
          <w:szCs w:val="32"/>
          <w:cs/>
        </w:rPr>
        <w:t xml:space="preserve">ครองส่วนท้องถิ่น พ.ศ.2558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</w:t>
      </w:r>
      <w:r w:rsidR="00F47E5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325C3">
        <w:rPr>
          <w:rFonts w:ascii="TH SarabunIT๙" w:hAnsi="TH SarabunIT๙" w:cs="TH SarabunIT๙"/>
          <w:sz w:val="32"/>
          <w:szCs w:val="32"/>
          <w:cs/>
        </w:rPr>
        <w:t>ฉบับที่ 2</w:t>
      </w:r>
      <w:r w:rsidR="00F47E5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พ.ศ.2559</w:t>
      </w:r>
      <w:r w:rsidR="00F47E5C">
        <w:rPr>
          <w:rFonts w:ascii="TH SarabunIT๙" w:hAnsi="TH SarabunIT๙" w:cs="TH SarabunIT๙" w:hint="cs"/>
          <w:sz w:val="32"/>
          <w:szCs w:val="32"/>
          <w:cs/>
        </w:rPr>
        <w:t xml:space="preserve"> และ (ฉบับที่ 3) พ.ศ.2561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ข้อ 26</w:t>
      </w:r>
      <w:r w:rsidR="00F4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(1) และ ข้อ 27 จึงขอเรียนเชิญท่านเข้าร่วมประชุมเพื่อร่วมกันจัดทำร่างแผนดำเนินงาน </w:t>
      </w:r>
      <w:r w:rsidR="00F47E5C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พ.ศ.2563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7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ในวันอังคารที่ </w:t>
      </w:r>
      <w:r w:rsidR="00F47E5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325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 w:rsidR="00F47E5C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F47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</w:t>
      </w:r>
      <w:r w:rsidR="00F47E5C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Pr="000325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F47E5C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0325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.00 น. ณ ห้องประชุมเทศบาลตำบลช้างซ้าย </w:t>
      </w:r>
    </w:p>
    <w:p w:rsidR="00972E44" w:rsidRPr="000325C3" w:rsidRDefault="00972E44" w:rsidP="00972E4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จึงเรียนมาเพื่อทราบและเข้าร่วมประชุมตาม วัน เวลา สถานที่ ดังกล่าว โดยพร้อมเพรียงกัน     </w:t>
      </w:r>
    </w:p>
    <w:p w:rsidR="00972E44" w:rsidRPr="000325C3" w:rsidRDefault="00972E44" w:rsidP="00972E4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</w:p>
    <w:p w:rsidR="00972E44" w:rsidRPr="000325C3" w:rsidRDefault="00972E44" w:rsidP="00972E44">
      <w:pPr>
        <w:tabs>
          <w:tab w:val="left" w:pos="4111"/>
        </w:tabs>
        <w:spacing w:line="720" w:lineRule="auto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  <w:r w:rsidRPr="000325C3">
        <w:rPr>
          <w:rFonts w:ascii="TH SarabunIT๙" w:hAnsi="TH SarabunIT๙" w:cs="TH SarabunIT๙"/>
          <w:sz w:val="32"/>
          <w:szCs w:val="32"/>
        </w:rPr>
        <w:tab/>
      </w:r>
    </w:p>
    <w:p w:rsidR="00972E44" w:rsidRPr="000325C3" w:rsidRDefault="00972E44" w:rsidP="00972E44">
      <w:pPr>
        <w:jc w:val="center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</w:rPr>
        <w:t xml:space="preserve">             (</w:t>
      </w:r>
      <w:r w:rsidRPr="000325C3">
        <w:rPr>
          <w:rFonts w:ascii="TH SarabunIT๙" w:hAnsi="TH SarabunIT๙" w:cs="TH SarabunIT๙"/>
          <w:sz w:val="32"/>
          <w:szCs w:val="32"/>
          <w:cs/>
        </w:rPr>
        <w:t>นายชูชัย   อุดมศรีโยธิน)</w:t>
      </w:r>
    </w:p>
    <w:p w:rsidR="00972E44" w:rsidRPr="000325C3" w:rsidRDefault="00972E44" w:rsidP="00972E44">
      <w:pPr>
        <w:jc w:val="center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นายกเทศมนตรีตำบลช้างซ้าย</w:t>
      </w:r>
    </w:p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</w:rPr>
      </w:pPr>
    </w:p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</w:rPr>
      </w:pPr>
    </w:p>
    <w:p w:rsidR="00972E44" w:rsidRPr="000325C3" w:rsidRDefault="00972E44" w:rsidP="00F47E5C">
      <w:pPr>
        <w:tabs>
          <w:tab w:val="left" w:pos="2018"/>
        </w:tabs>
        <w:rPr>
          <w:rFonts w:ascii="TH SarabunIT๙" w:hAnsi="TH SarabunIT๙" w:cs="TH SarabunIT๙"/>
          <w:sz w:val="32"/>
          <w:szCs w:val="32"/>
        </w:rPr>
      </w:pPr>
    </w:p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งานแผนและงบประมาณ</w:t>
      </w:r>
    </w:p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โทร</w:t>
      </w:r>
      <w:r w:rsidRPr="000325C3">
        <w:rPr>
          <w:rFonts w:ascii="TH SarabunIT๙" w:hAnsi="TH SarabunIT๙" w:cs="TH SarabunIT๙"/>
          <w:sz w:val="32"/>
          <w:szCs w:val="32"/>
        </w:rPr>
        <w:t>./</w:t>
      </w:r>
      <w:r w:rsidRPr="000325C3">
        <w:rPr>
          <w:rFonts w:ascii="TH SarabunIT๙" w:hAnsi="TH SarabunIT๙" w:cs="TH SarabunIT๙"/>
          <w:sz w:val="32"/>
          <w:szCs w:val="32"/>
          <w:cs/>
        </w:rPr>
        <w:t>โทรสาร  ๐-7745-2124 ต่อ 64</w:t>
      </w:r>
    </w:p>
    <w:p w:rsidR="00972E44" w:rsidRPr="000325C3" w:rsidRDefault="00972E44" w:rsidP="00972E44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ยึดมั่น</w:t>
      </w:r>
      <w:proofErr w:type="spellStart"/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ธรรมาภิ</w:t>
      </w:r>
      <w:proofErr w:type="spellEnd"/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บาล  บริการเพื่อประชาชน </w:t>
      </w:r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</w:p>
    <w:p w:rsidR="00972E44" w:rsidRDefault="00972E44" w:rsidP="00972E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E44" w:rsidRPr="000325C3" w:rsidRDefault="00972E44" w:rsidP="00972E4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72E44" w:rsidRDefault="00972E44" w:rsidP="00972E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E44" w:rsidRDefault="00972E44" w:rsidP="00972E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25C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ระเบียบวาระการประชุมคณะกรรมการสนับสนุนการจัดทำแผนพัฒนาเทศบาลตำบลช้างซ้าย</w:t>
      </w:r>
    </w:p>
    <w:p w:rsidR="00972E44" w:rsidRDefault="00C07499" w:rsidP="00972E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วันอังคารที่ 5 เดือน พฤศจิกายน พ.ศ.2562</w:t>
      </w:r>
    </w:p>
    <w:p w:rsidR="00972E44" w:rsidRDefault="00972E44" w:rsidP="00972E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ห้องประชุมเทศบาลตำบลช้างซ้าย</w:t>
      </w:r>
    </w:p>
    <w:p w:rsidR="00972E44" w:rsidRDefault="00972E44" w:rsidP="00972E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</w:t>
      </w:r>
    </w:p>
    <w:p w:rsidR="00972E44" w:rsidRDefault="00972E44" w:rsidP="00972E4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72E44" w:rsidRDefault="00972E44" w:rsidP="00972E4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เพื่อทราบและถือปฏิบัติ</w:t>
      </w:r>
    </w:p>
    <w:p w:rsidR="00972E44" w:rsidRPr="000325C3" w:rsidRDefault="00972E44" w:rsidP="00972E44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C07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25C3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แนวทางการจัดทำแผนดำเนินงาน ประจำปีงบประมาณ </w:t>
      </w:r>
      <w:r w:rsidR="00C07499">
        <w:rPr>
          <w:rFonts w:ascii="TH SarabunIT๙" w:hAnsi="TH SarabunIT๙" w:cs="TH SarabunIT๙" w:hint="cs"/>
          <w:sz w:val="32"/>
          <w:szCs w:val="32"/>
          <w:cs/>
        </w:rPr>
        <w:t>พ.ศ.2563</w:t>
      </w:r>
    </w:p>
    <w:p w:rsidR="00972E44" w:rsidRDefault="00972E44" w:rsidP="00972E44">
      <w:pPr>
        <w:rPr>
          <w:rFonts w:ascii="TH SarabunIT๙" w:hAnsi="TH SarabunIT๙" w:cs="TH SarabunIT๙"/>
          <w:sz w:val="32"/>
          <w:szCs w:val="32"/>
        </w:rPr>
      </w:pPr>
    </w:p>
    <w:p w:rsidR="00972E44" w:rsidRPr="000325C3" w:rsidRDefault="00972E44" w:rsidP="00972E4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325C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2</w:t>
      </w:r>
      <w:r w:rsidRPr="000325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 รับรองรายงานการประชุมครั้งที่ผ่านมา (ไม่มี)</w:t>
      </w:r>
    </w:p>
    <w:p w:rsidR="00972E44" w:rsidRDefault="00972E44" w:rsidP="00972E44">
      <w:pPr>
        <w:rPr>
          <w:rFonts w:ascii="TH SarabunIT๙" w:hAnsi="TH SarabunIT๙" w:cs="TH SarabunIT๙"/>
          <w:sz w:val="32"/>
          <w:szCs w:val="32"/>
        </w:rPr>
      </w:pPr>
    </w:p>
    <w:p w:rsidR="00972E44" w:rsidRPr="000325C3" w:rsidRDefault="00972E44" w:rsidP="00972E4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325C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0325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 เพื่อพิจารณา</w:t>
      </w:r>
    </w:p>
    <w:p w:rsidR="00972E44" w:rsidRDefault="00972E44" w:rsidP="00972E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เรื่อง การจัดทำร่างแผนดำเนินงาน ประจำปีงบประมาณ</w:t>
      </w:r>
      <w:r w:rsidR="00C07499">
        <w:rPr>
          <w:rFonts w:ascii="TH SarabunIT๙" w:hAnsi="TH SarabunIT๙" w:cs="TH SarabunIT๙" w:hint="cs"/>
          <w:sz w:val="32"/>
          <w:szCs w:val="32"/>
          <w:cs/>
        </w:rPr>
        <w:t xml:space="preserve"> พ.ศ. 2563</w:t>
      </w:r>
    </w:p>
    <w:p w:rsidR="00972E44" w:rsidRDefault="00972E44" w:rsidP="00972E44">
      <w:pPr>
        <w:rPr>
          <w:rFonts w:ascii="TH SarabunIT๙" w:hAnsi="TH SarabunIT๙" w:cs="TH SarabunIT๙"/>
          <w:sz w:val="32"/>
          <w:szCs w:val="32"/>
        </w:rPr>
      </w:pPr>
    </w:p>
    <w:p w:rsidR="00972E44" w:rsidRPr="000325C3" w:rsidRDefault="00972E44" w:rsidP="00972E4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25C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0325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 (ถ้ามี)</w:t>
      </w:r>
    </w:p>
    <w:p w:rsidR="00FE5336" w:rsidRDefault="00FE5336"/>
    <w:sectPr w:rsidR="00FE5336" w:rsidSect="00121B5A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57D0"/>
    <w:multiLevelType w:val="multilevel"/>
    <w:tmpl w:val="3DF095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>
    <w:applyBreakingRules/>
  </w:compat>
  <w:rsids>
    <w:rsidRoot w:val="00972E44"/>
    <w:rsid w:val="00302B16"/>
    <w:rsid w:val="008A5AD5"/>
    <w:rsid w:val="00972E44"/>
    <w:rsid w:val="00A94625"/>
    <w:rsid w:val="00C07499"/>
    <w:rsid w:val="00EF0EB7"/>
    <w:rsid w:val="00F27E94"/>
    <w:rsid w:val="00F47E5C"/>
    <w:rsid w:val="00FE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SVOA-A05</dc:creator>
  <cp:lastModifiedBy>SVOA-A05</cp:lastModifiedBy>
  <cp:revision>3</cp:revision>
  <cp:lastPrinted>2019-11-07T06:20:00Z</cp:lastPrinted>
  <dcterms:created xsi:type="dcterms:W3CDTF">2019-11-07T06:16:00Z</dcterms:created>
  <dcterms:modified xsi:type="dcterms:W3CDTF">2019-11-07T06:21:00Z</dcterms:modified>
</cp:coreProperties>
</file>